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8BE8" w14:textId="77777777" w:rsidR="003C4BC2" w:rsidRPr="00E33BF9" w:rsidRDefault="004672E0" w:rsidP="003428C8">
      <w:pPr>
        <w:tabs>
          <w:tab w:val="left" w:pos="3067"/>
        </w:tabs>
        <w:rPr>
          <w:rFonts w:ascii="Verdana" w:hAnsi="Verdana"/>
          <w:b/>
          <w:sz w:val="36"/>
          <w:szCs w:val="36"/>
        </w:rPr>
      </w:pPr>
      <w:r w:rsidRPr="00E33BF9">
        <w:rPr>
          <w:rFonts w:ascii="Verdana" w:hAnsi="Verdana"/>
          <w:b/>
          <w:sz w:val="36"/>
          <w:szCs w:val="36"/>
        </w:rPr>
        <w:t>Bedømmelse af</w:t>
      </w:r>
      <w:r w:rsidR="00997F15" w:rsidRPr="00E33BF9">
        <w:rPr>
          <w:rFonts w:ascii="Verdana" w:hAnsi="Verdana"/>
          <w:b/>
          <w:sz w:val="36"/>
          <w:szCs w:val="36"/>
        </w:rPr>
        <w:t xml:space="preserve"> den</w:t>
      </w:r>
      <w:r w:rsidRPr="00E33BF9">
        <w:rPr>
          <w:rFonts w:ascii="Verdana" w:hAnsi="Verdana"/>
          <w:b/>
          <w:sz w:val="36"/>
          <w:szCs w:val="36"/>
        </w:rPr>
        <w:t xml:space="preserve"> afsluttende prøve</w:t>
      </w:r>
      <w:r w:rsidR="00196D82" w:rsidRPr="00E33BF9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126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D060E5" w:rsidRPr="004F4D69" w14:paraId="686C1907" w14:textId="77777777" w:rsidTr="00D060E5">
        <w:trPr>
          <w:trHeight w:hRule="exact" w:val="2843"/>
        </w:trPr>
        <w:tc>
          <w:tcPr>
            <w:tcW w:w="9073" w:type="dxa"/>
            <w:shd w:val="clear" w:color="auto" w:fill="EBF6F9"/>
            <w:vAlign w:val="center"/>
          </w:tcPr>
          <w:p w14:paraId="22E60153" w14:textId="77777777" w:rsidR="00D060E5" w:rsidRPr="00565704" w:rsidRDefault="00D060E5" w:rsidP="00D060E5">
            <w:pPr>
              <w:rPr>
                <w:rFonts w:ascii="Verdana" w:hAnsi="Verdana"/>
                <w:sz w:val="30"/>
                <w:szCs w:val="30"/>
              </w:rPr>
            </w:pPr>
            <w:r w:rsidRPr="00565704">
              <w:rPr>
                <w:rFonts w:ascii="Verdana" w:hAnsi="Verdana"/>
                <w:sz w:val="30"/>
                <w:szCs w:val="30"/>
              </w:rPr>
              <w:t xml:space="preserve">Oplysninger om elev </w:t>
            </w:r>
          </w:p>
          <w:p w14:paraId="6CCD8FE9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2516D7C8" w14:textId="05DDA86E" w:rsidR="00D060E5" w:rsidRDefault="00B65A77" w:rsidP="00D060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D060E5" w:rsidRPr="003428C8">
              <w:rPr>
                <w:rFonts w:ascii="Verdana" w:hAnsi="Verdana"/>
                <w:sz w:val="16"/>
                <w:szCs w:val="16"/>
              </w:rPr>
              <w:t>avn:</w:t>
            </w:r>
            <w:r w:rsidR="00D060E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860CA20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34372FDA" w14:textId="53D85E44" w:rsidR="00D060E5" w:rsidRDefault="00B65A77" w:rsidP="00D060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Prøvenavn:</w:t>
            </w:r>
          </w:p>
          <w:p w14:paraId="44338C58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089BF71F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>Uddannelse:</w:t>
            </w:r>
            <w:r w:rsidR="00F76B15">
              <w:rPr>
                <w:rFonts w:ascii="Verdana" w:hAnsi="Verdana"/>
                <w:sz w:val="16"/>
                <w:szCs w:val="16"/>
              </w:rPr>
              <w:t xml:space="preserve"> Mediegrafiker</w:t>
            </w:r>
          </w:p>
          <w:p w14:paraId="643BCF7B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65938BEE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Prøvedato(</w:t>
            </w:r>
            <w:r w:rsidRPr="003428C8">
              <w:rPr>
                <w:rFonts w:ascii="Verdana" w:hAnsi="Verdana"/>
                <w:sz w:val="16"/>
                <w:szCs w:val="16"/>
              </w:rPr>
              <w:t>er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Pr="003428C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16090D25" w14:textId="77777777" w:rsidR="00D060E5" w:rsidRDefault="008D35F1" w:rsidP="00D060E5">
      <w:pPr>
        <w:tabs>
          <w:tab w:val="left" w:pos="3067"/>
        </w:tabs>
        <w:rPr>
          <w:rFonts w:ascii="Verdana" w:hAnsi="Verdana"/>
          <w:sz w:val="32"/>
          <w:szCs w:val="32"/>
        </w:rPr>
      </w:pPr>
      <w:r w:rsidRPr="00D060E5">
        <w:rPr>
          <w:rFonts w:ascii="Verdana" w:hAnsi="Verdana"/>
          <w:sz w:val="32"/>
          <w:szCs w:val="32"/>
        </w:rPr>
        <w:br/>
      </w:r>
      <w:r w:rsidR="00D060E5" w:rsidRPr="00296019">
        <w:rPr>
          <w:rFonts w:ascii="Verdana" w:hAnsi="Verdana"/>
          <w:sz w:val="48"/>
          <w:szCs w:val="48"/>
        </w:rPr>
        <w:t>1</w:t>
      </w:r>
      <w:r w:rsidR="00D060E5">
        <w:rPr>
          <w:rFonts w:ascii="Verdana" w:hAnsi="Verdana"/>
          <w:sz w:val="32"/>
          <w:szCs w:val="32"/>
        </w:rPr>
        <w:t xml:space="preserve"> </w:t>
      </w:r>
      <w:r w:rsidR="00D060E5" w:rsidRPr="00565704">
        <w:rPr>
          <w:rFonts w:ascii="Verdana" w:hAnsi="Verdana"/>
          <w:sz w:val="30"/>
          <w:szCs w:val="30"/>
        </w:rPr>
        <w:t>Afsluttende skoleerklæring</w:t>
      </w:r>
    </w:p>
    <w:tbl>
      <w:tblPr>
        <w:tblStyle w:val="Tabel-Gitter"/>
        <w:tblpPr w:leftFromText="141" w:rightFromText="141" w:vertAnchor="text" w:horzAnchor="margin" w:tblpY="8"/>
        <w:tblW w:w="9073" w:type="dxa"/>
        <w:tblLook w:val="04A0" w:firstRow="1" w:lastRow="0" w:firstColumn="1" w:lastColumn="0" w:noHBand="0" w:noVBand="1"/>
      </w:tblPr>
      <w:tblGrid>
        <w:gridCol w:w="4354"/>
        <w:gridCol w:w="4719"/>
      </w:tblGrid>
      <w:tr w:rsidR="00D060E5" w:rsidRPr="004F4D69" w14:paraId="7E7D539D" w14:textId="77777777" w:rsidTr="00D060E5">
        <w:trPr>
          <w:trHeight w:hRule="exact" w:val="1450"/>
        </w:trPr>
        <w:tc>
          <w:tcPr>
            <w:tcW w:w="4354" w:type="dxa"/>
            <w:shd w:val="clear" w:color="auto" w:fill="EBF6F9"/>
            <w:vAlign w:val="center"/>
          </w:tcPr>
          <w:p w14:paraId="7449F19F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Skolen erklærer herved, at eleven har bestået </w:t>
            </w:r>
          </w:p>
          <w:p w14:paraId="53C74EE8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den fastsatte skoleuddannelse i henhold til bekendtgørelsen for specialet/uddannelsen, </w:t>
            </w:r>
          </w:p>
          <w:p w14:paraId="202AF4B9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>samt at skolebeviset udstedes til eleven.</w:t>
            </w:r>
          </w:p>
        </w:tc>
        <w:tc>
          <w:tcPr>
            <w:tcW w:w="4719" w:type="dxa"/>
            <w:vAlign w:val="center"/>
          </w:tcPr>
          <w:p w14:paraId="2AFB19E7" w14:textId="77777777" w:rsidR="00D060E5" w:rsidRDefault="00D060E5" w:rsidP="00D060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E1D6B56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b/>
                <w:sz w:val="16"/>
                <w:szCs w:val="16"/>
              </w:rPr>
              <w:t>Skolens underskrift og evt. stempel:</w:t>
            </w:r>
          </w:p>
          <w:p w14:paraId="49ABB9D4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5C04CFF5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3FAAD0F5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171F1083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1DC92C56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DF6D5F" wp14:editId="62739B5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43815</wp:posOffset>
                      </wp:positionV>
                      <wp:extent cx="2433320" cy="0"/>
                      <wp:effectExtent l="0" t="0" r="24130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C5246" id="Lige forbindelse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3.45pt" to="196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" strokecolor="black [3040]" strokeweight="1pt">
                      <v:stroke dashstyle="dash"/>
                    </v:line>
                  </w:pict>
                </mc:Fallback>
              </mc:AlternateContent>
            </w:r>
          </w:p>
          <w:p w14:paraId="49B6A24E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FDA09A" w14:textId="77777777" w:rsidR="00D060E5" w:rsidRPr="00D060E5" w:rsidRDefault="00D060E5" w:rsidP="008D4C90">
      <w:pPr>
        <w:tabs>
          <w:tab w:val="left" w:pos="3067"/>
        </w:tabs>
        <w:rPr>
          <w:rFonts w:ascii="Verdana" w:hAnsi="Verdana"/>
          <w:sz w:val="14"/>
          <w:szCs w:val="14"/>
        </w:rPr>
      </w:pPr>
    </w:p>
    <w:p w14:paraId="25070372" w14:textId="77777777" w:rsidR="00D060E5" w:rsidRPr="00D060E5" w:rsidRDefault="00D060E5" w:rsidP="008D4C90">
      <w:pPr>
        <w:tabs>
          <w:tab w:val="left" w:pos="3067"/>
        </w:tabs>
        <w:rPr>
          <w:rFonts w:ascii="Verdana" w:hAnsi="Verdana"/>
          <w:sz w:val="56"/>
          <w:szCs w:val="56"/>
        </w:rPr>
      </w:pPr>
      <w:r w:rsidRPr="00296019">
        <w:rPr>
          <w:rFonts w:ascii="Verdana" w:hAnsi="Verdana"/>
          <w:sz w:val="48"/>
          <w:szCs w:val="48"/>
        </w:rPr>
        <w:t>2</w:t>
      </w:r>
      <w:r w:rsidRPr="00D060E5">
        <w:rPr>
          <w:rFonts w:ascii="Verdana" w:hAnsi="Verdana"/>
          <w:sz w:val="56"/>
          <w:szCs w:val="56"/>
        </w:rPr>
        <w:t xml:space="preserve"> </w:t>
      </w:r>
      <w:r w:rsidRPr="00565704">
        <w:rPr>
          <w:rFonts w:ascii="Verdana" w:hAnsi="Verdana"/>
          <w:sz w:val="30"/>
          <w:szCs w:val="30"/>
        </w:rPr>
        <w:t>Bedømmelse af den afsluttende prøve</w:t>
      </w:r>
    </w:p>
    <w:tbl>
      <w:tblPr>
        <w:tblStyle w:val="Tabel-Gitter"/>
        <w:tblpPr w:leftFromText="141" w:rightFromText="141" w:vertAnchor="text" w:horzAnchor="margin" w:tblpY="-11"/>
        <w:tblW w:w="9073" w:type="dxa"/>
        <w:tblLook w:val="04A0" w:firstRow="1" w:lastRow="0" w:firstColumn="1" w:lastColumn="0" w:noHBand="0" w:noVBand="1"/>
      </w:tblPr>
      <w:tblGrid>
        <w:gridCol w:w="4354"/>
        <w:gridCol w:w="4719"/>
      </w:tblGrid>
      <w:tr w:rsidR="00D060E5" w:rsidRPr="003428C8" w14:paraId="148E55E1" w14:textId="77777777" w:rsidTr="00D060E5">
        <w:trPr>
          <w:trHeight w:hRule="exact" w:val="1260"/>
        </w:trPr>
        <w:tc>
          <w:tcPr>
            <w:tcW w:w="4354" w:type="dxa"/>
            <w:shd w:val="clear" w:color="auto" w:fill="EBF6F9"/>
            <w:vAlign w:val="center"/>
          </w:tcPr>
          <w:p w14:paraId="191BFB8B" w14:textId="7CD3FA59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Samlet </w:t>
            </w:r>
            <w:r w:rsidR="00B65A77">
              <w:rPr>
                <w:rFonts w:ascii="Verdana" w:hAnsi="Verdana"/>
                <w:sz w:val="16"/>
                <w:szCs w:val="16"/>
              </w:rPr>
              <w:t>bedømmelse af</w:t>
            </w:r>
            <w:r w:rsidRPr="003428C8">
              <w:rPr>
                <w:rFonts w:ascii="Verdana" w:hAnsi="Verdana"/>
                <w:sz w:val="16"/>
                <w:szCs w:val="16"/>
              </w:rPr>
              <w:t xml:space="preserve"> den afsluttende prøve </w:t>
            </w:r>
          </w:p>
          <w:p w14:paraId="618DAFC7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efter 7-trinsskalaen:        </w:t>
            </w:r>
          </w:p>
        </w:tc>
        <w:tc>
          <w:tcPr>
            <w:tcW w:w="4719" w:type="dxa"/>
            <w:vAlign w:val="center"/>
          </w:tcPr>
          <w:p w14:paraId="139D4C8C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76B15" w:rsidRPr="003428C8" w14:paraId="4DA639B7" w14:textId="77777777" w:rsidTr="00D060E5">
        <w:trPr>
          <w:trHeight w:hRule="exact" w:val="1260"/>
        </w:trPr>
        <w:tc>
          <w:tcPr>
            <w:tcW w:w="4354" w:type="dxa"/>
            <w:shd w:val="clear" w:color="auto" w:fill="EBF6F9"/>
            <w:vAlign w:val="center"/>
          </w:tcPr>
          <w:p w14:paraId="33814300" w14:textId="77777777" w:rsidR="00F76B15" w:rsidRPr="003428C8" w:rsidRDefault="00F76B15" w:rsidP="00F76B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Medalje? En eksaminand, der opnår karakteren 12, og som de to censorer i enighed vurderer har ydet en særlig præstation, bliver antaget med bronze- eller sølvmedalje. </w:t>
            </w:r>
          </w:p>
        </w:tc>
        <w:tc>
          <w:tcPr>
            <w:tcW w:w="4719" w:type="dxa"/>
            <w:vAlign w:val="center"/>
          </w:tcPr>
          <w:p w14:paraId="00F41B90" w14:textId="77777777" w:rsidR="00F76B15" w:rsidRPr="00AB2278" w:rsidRDefault="00F76B15" w:rsidP="00F76B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(sæt evt.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kryds)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AB2278">
              <w:rPr>
                <w:rFonts w:ascii="Verdana" w:hAnsi="Verdana"/>
                <w:sz w:val="16"/>
                <w:szCs w:val="16"/>
              </w:rPr>
              <w:t xml:space="preserve">Bronze     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7E625A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AB2278">
              <w:rPr>
                <w:rFonts w:ascii="Verdana" w:hAnsi="Verdana"/>
                <w:sz w:val="16"/>
                <w:szCs w:val="16"/>
              </w:rPr>
              <w:t xml:space="preserve">  Sølv</w:t>
            </w:r>
          </w:p>
          <w:p w14:paraId="2FD21E82" w14:textId="77777777" w:rsidR="00F76B15" w:rsidRPr="00AB2278" w:rsidRDefault="007E625A" w:rsidP="00F76B15">
            <w:pPr>
              <w:rPr>
                <w:rFonts w:ascii="Verdana" w:hAnsi="Verdana"/>
                <w:sz w:val="16"/>
                <w:szCs w:val="16"/>
              </w:rPr>
            </w:pPr>
            <w:r w:rsidRPr="00AB227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81B63E7" wp14:editId="1DD43BBC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60960</wp:posOffset>
                      </wp:positionV>
                      <wp:extent cx="371475" cy="342900"/>
                      <wp:effectExtent l="0" t="0" r="28575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06B2" id="Rektangel 5" o:spid="_x0000_s1026" style="position:absolute;margin-left:115.8pt;margin-top:4.8pt;width:29.25pt;height:2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" filled="f" strokecolor="black [3213]" strokeweight="2pt"/>
                  </w:pict>
                </mc:Fallback>
              </mc:AlternateContent>
            </w:r>
            <w:r w:rsidRPr="00AB227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2045237" wp14:editId="2AD30DA7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56515</wp:posOffset>
                      </wp:positionV>
                      <wp:extent cx="371475" cy="342900"/>
                      <wp:effectExtent l="0" t="0" r="28575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3909" id="Rektangel 6" o:spid="_x0000_s1026" style="position:absolute;margin-left:189.35pt;margin-top:4.45pt;width:29.25pt;height:2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2AE927BD" w14:textId="77777777" w:rsidR="00F76B15" w:rsidRPr="003428C8" w:rsidRDefault="00F76B1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60E5" w:rsidRPr="003428C8" w14:paraId="24F1FB6D" w14:textId="77777777" w:rsidTr="007E625A">
        <w:trPr>
          <w:trHeight w:hRule="exact" w:val="1457"/>
        </w:trPr>
        <w:tc>
          <w:tcPr>
            <w:tcW w:w="9073" w:type="dxa"/>
            <w:gridSpan w:val="2"/>
            <w:shd w:val="clear" w:color="auto" w:fill="FFFFFF" w:themeFill="background1"/>
            <w:vAlign w:val="center"/>
          </w:tcPr>
          <w:p w14:paraId="7D00FE93" w14:textId="77777777"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14:paraId="2A3354E0" w14:textId="77777777"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14:paraId="0E4BD870" w14:textId="77777777"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14:paraId="0EBB09F9" w14:textId="77777777" w:rsidR="00D060E5" w:rsidRPr="00D060E5" w:rsidRDefault="00D060E5" w:rsidP="00D060E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14:paraId="387A3B4C" w14:textId="77777777" w:rsidR="00D060E5" w:rsidRDefault="00D060E5" w:rsidP="00D060E5">
            <w:pPr>
              <w:rPr>
                <w:rFonts w:ascii="Verdana" w:hAnsi="Verdana"/>
                <w:sz w:val="32"/>
              </w:rPr>
            </w:pPr>
            <w:r w:rsidRPr="003D7F26">
              <w:rPr>
                <w:rFonts w:ascii="Verdana" w:hAnsi="Verdana"/>
                <w:noProof/>
                <w:sz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BF9B4D" wp14:editId="3AB5DECC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145415</wp:posOffset>
                      </wp:positionV>
                      <wp:extent cx="796925" cy="233045"/>
                      <wp:effectExtent l="0" t="0" r="3175" b="0"/>
                      <wp:wrapNone/>
                      <wp:docPr id="8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75A83" w14:textId="77777777" w:rsidR="00D060E5" w:rsidRPr="003A67CB" w:rsidRDefault="00D060E5" w:rsidP="00D060E5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Faglærer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F9B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332.95pt;margin-top:11.45pt;width:62.75pt;height:1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" stroked="f">
                      <v:textbox>
                        <w:txbxContent>
                          <w:p w14:paraId="5B575A83" w14:textId="77777777" w:rsidR="00D060E5" w:rsidRPr="003A67CB" w:rsidRDefault="00D060E5" w:rsidP="00D060E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Faglærer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F26">
              <w:rPr>
                <w:rFonts w:ascii="Verdana" w:hAnsi="Verdana"/>
                <w:noProof/>
                <w:sz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30FB78" wp14:editId="682C0FBF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130810</wp:posOffset>
                      </wp:positionV>
                      <wp:extent cx="1356995" cy="208915"/>
                      <wp:effectExtent l="0" t="0" r="0" b="635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919C2" w14:textId="77777777" w:rsidR="00D060E5" w:rsidRPr="003A67CB" w:rsidRDefault="007E625A" w:rsidP="00D060E5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D060E5" w:rsidRPr="003A67C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0FB78" id="_x0000_s1027" type="#_x0000_t202" style="position:absolute;margin-left:20.8pt;margin-top:10.3pt;width:106.85pt;height:1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" stroked="f">
                      <v:textbox>
                        <w:txbxContent>
                          <w:p w14:paraId="271919C2" w14:textId="77777777" w:rsidR="00D060E5" w:rsidRPr="003A67CB" w:rsidRDefault="007E625A" w:rsidP="00D060E5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="00D060E5" w:rsidRPr="003A67C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F26">
              <w:rPr>
                <w:rFonts w:ascii="Verdana" w:hAnsi="Verdana"/>
                <w:noProof/>
                <w:sz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64F49D" wp14:editId="25093042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154305</wp:posOffset>
                      </wp:positionV>
                      <wp:extent cx="1356995" cy="279400"/>
                      <wp:effectExtent l="0" t="0" r="0" b="6350"/>
                      <wp:wrapNone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EC51D" w14:textId="77777777" w:rsidR="00D060E5" w:rsidRPr="003A67CB" w:rsidRDefault="007E625A" w:rsidP="00D060E5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D060E5" w:rsidRPr="003A67C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4F49D" id="_x0000_s1028" type="#_x0000_t202" style="position:absolute;margin-left:169.85pt;margin-top:12.15pt;width:106.8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W9EQIAAP0DAAAOAAAAZHJzL2Uyb0RvYy54bWysU9tu2zAMfR+wfxD0vtjJkrYx4hRdugwD&#10;ugvQ7QNkWY6FyaJGKbGzry8lp2nQvQ3zgyCa5CF5eLS6HTrDDgq9Blvy6STnTFkJtba7kv/8sX13&#10;w5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" stroked="f">
                      <v:textbox>
                        <w:txbxContent>
                          <w:p w14:paraId="11DEC51D" w14:textId="77777777" w:rsidR="00D060E5" w:rsidRPr="003A67CB" w:rsidRDefault="007E625A" w:rsidP="00D060E5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="00D060E5" w:rsidRPr="003A67C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8"/>
                <w:szCs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8D2C51" wp14:editId="7EE9FF2E">
                      <wp:simplePos x="0" y="0"/>
                      <wp:positionH relativeFrom="column">
                        <wp:posOffset>4119880</wp:posOffset>
                      </wp:positionH>
                      <wp:positionV relativeFrom="paragraph">
                        <wp:posOffset>127000</wp:posOffset>
                      </wp:positionV>
                      <wp:extent cx="1519555" cy="0"/>
                      <wp:effectExtent l="0" t="0" r="23495" b="19050"/>
                      <wp:wrapNone/>
                      <wp:docPr id="81" name="Lige forbindel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9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9EBF" id="Lige forbindelse 8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pt,10pt" to="444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" strokecolor="black [3213]">
                      <v:stroke dashstyle="dash"/>
                    </v:line>
                  </w:pict>
                </mc:Fallback>
              </mc:AlternateContent>
            </w:r>
            <w:r w:rsidRPr="003D7F26">
              <w:rPr>
                <w:rFonts w:ascii="Verdana" w:hAnsi="Verdana"/>
                <w:noProof/>
                <w:sz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1EF8D4E" wp14:editId="0E0CE472">
                      <wp:simplePos x="0" y="0"/>
                      <wp:positionH relativeFrom="column">
                        <wp:posOffset>1828610</wp:posOffset>
                      </wp:positionH>
                      <wp:positionV relativeFrom="paragraph">
                        <wp:posOffset>137795</wp:posOffset>
                      </wp:positionV>
                      <wp:extent cx="1676400" cy="1403985"/>
                      <wp:effectExtent l="0" t="0" r="0" b="0"/>
                      <wp:wrapNone/>
                      <wp:docPr id="8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B7C5F" w14:textId="77777777" w:rsidR="00D060E5" w:rsidRPr="003A67CB" w:rsidRDefault="00D060E5" w:rsidP="00D060E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3A67C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Skuemester/censor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EF8D4E" id="_x0000_s1029" type="#_x0000_t202" style="position:absolute;margin-left:2in;margin-top:10.85pt;width:132pt;height:110.55pt;z-index:-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" stroked="f">
                      <v:textbox style="mso-fit-shape-to-text:t">
                        <w:txbxContent>
                          <w:p w14:paraId="711B7C5F" w14:textId="77777777" w:rsidR="00D060E5" w:rsidRPr="003A67CB" w:rsidRDefault="00D060E5" w:rsidP="00D060E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A67C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Skuemester/censor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8"/>
                <w:szCs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A4ADAD" wp14:editId="0BA78B89">
                      <wp:simplePos x="0" y="0"/>
                      <wp:positionH relativeFrom="column">
                        <wp:posOffset>2095945</wp:posOffset>
                      </wp:positionH>
                      <wp:positionV relativeFrom="paragraph">
                        <wp:posOffset>123825</wp:posOffset>
                      </wp:positionV>
                      <wp:extent cx="1838325" cy="0"/>
                      <wp:effectExtent l="0" t="0" r="0" b="19050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6C38F8" id="Lige forbindelse 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05pt,9.75pt" to="30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" strokecolor="black [3040]">
                      <v:stroke dashstyle="dash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8"/>
                <w:szCs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A0B766" wp14:editId="71A8997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126810</wp:posOffset>
                      </wp:positionV>
                      <wp:extent cx="1838325" cy="0"/>
                      <wp:effectExtent l="0" t="0" r="0" b="19050"/>
                      <wp:wrapNone/>
                      <wp:docPr id="75" name="Lige forbindel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8F8931" id="Lige forbindelse 7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pt" to="2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" strokecolor="black [3040]">
                      <v:stroke dashstyle="dash"/>
                    </v:line>
                  </w:pict>
                </mc:Fallback>
              </mc:AlternateContent>
            </w:r>
          </w:p>
          <w:p w14:paraId="4441A209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2475B5D" w14:textId="77777777" w:rsidR="007E625A" w:rsidRPr="00D060E5" w:rsidRDefault="007E625A" w:rsidP="007E625A">
      <w:pPr>
        <w:tabs>
          <w:tab w:val="left" w:pos="3067"/>
        </w:tabs>
        <w:rPr>
          <w:rFonts w:ascii="Verdana" w:hAnsi="Verdana"/>
          <w:sz w:val="14"/>
          <w:szCs w:val="14"/>
        </w:rPr>
      </w:pPr>
    </w:p>
    <w:p w14:paraId="3688E5AA" w14:textId="3320C09B" w:rsidR="00733E8A" w:rsidRPr="00F36B60" w:rsidRDefault="00D060E5" w:rsidP="00BA6817">
      <w:pPr>
        <w:rPr>
          <w:rFonts w:ascii="Verdana" w:hAnsi="Verdana"/>
          <w:sz w:val="18"/>
          <w:szCs w:val="18"/>
        </w:rPr>
      </w:pPr>
      <w:r w:rsidRPr="00296019">
        <w:rPr>
          <w:rFonts w:ascii="Verdana" w:hAnsi="Verdana"/>
          <w:sz w:val="48"/>
          <w:szCs w:val="48"/>
        </w:rPr>
        <w:t>3</w:t>
      </w:r>
      <w:r w:rsidRPr="00D060E5">
        <w:rPr>
          <w:rFonts w:ascii="Verdana" w:hAnsi="Verdana"/>
          <w:sz w:val="56"/>
          <w:szCs w:val="56"/>
        </w:rPr>
        <w:t xml:space="preserve"> </w:t>
      </w:r>
      <w:r w:rsidRPr="004D6FDD">
        <w:rPr>
          <w:rFonts w:ascii="Verdana" w:hAnsi="Verdana"/>
          <w:sz w:val="30"/>
          <w:szCs w:val="30"/>
        </w:rPr>
        <w:t>Send til Industriens Uddannelser</w:t>
      </w:r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16"/>
        </w:rPr>
        <w:br/>
      </w:r>
      <w:r w:rsidRPr="00F36B60">
        <w:rPr>
          <w:rFonts w:ascii="Verdana" w:hAnsi="Verdana"/>
          <w:sz w:val="18"/>
          <w:szCs w:val="18"/>
        </w:rPr>
        <w:t xml:space="preserve">Send blanketten straks efter </w:t>
      </w:r>
      <w:r w:rsidR="00B65A77">
        <w:rPr>
          <w:rFonts w:ascii="Verdana" w:hAnsi="Verdana"/>
          <w:sz w:val="18"/>
          <w:szCs w:val="18"/>
        </w:rPr>
        <w:t>den afsluttende prøve</w:t>
      </w:r>
      <w:r w:rsidRPr="00F36B60">
        <w:rPr>
          <w:rFonts w:ascii="Verdana" w:hAnsi="Verdana"/>
          <w:sz w:val="18"/>
          <w:szCs w:val="18"/>
        </w:rPr>
        <w:t xml:space="preserve"> til </w:t>
      </w:r>
      <w:hyperlink r:id="rId6" w:history="1">
        <w:r w:rsidR="00B65A77" w:rsidRPr="006F2281">
          <w:rPr>
            <w:rStyle w:val="Hyperlink"/>
            <w:rFonts w:ascii="Verdana" w:hAnsi="Verdana"/>
            <w:sz w:val="18"/>
            <w:szCs w:val="18"/>
          </w:rPr>
          <w:t>adm@iu.dk</w:t>
        </w:r>
      </w:hyperlink>
      <w:r w:rsidRPr="00F36B60">
        <w:rPr>
          <w:rFonts w:ascii="Verdana" w:hAnsi="Verdana"/>
          <w:sz w:val="18"/>
          <w:szCs w:val="18"/>
        </w:rPr>
        <w:t xml:space="preserve"> </w:t>
      </w:r>
    </w:p>
    <w:sectPr w:rsidR="00733E8A" w:rsidRPr="00F36B60" w:rsidSect="003F1110">
      <w:headerReference w:type="default" r:id="rId7"/>
      <w:footerReference w:type="default" r:id="rId8"/>
      <w:pgSz w:w="11906" w:h="16838"/>
      <w:pgMar w:top="1985" w:right="1418" w:bottom="1559" w:left="1418" w:header="709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7C7F" w14:textId="77777777" w:rsidR="00E94489" w:rsidRDefault="00E94489" w:rsidP="004F4D69">
      <w:pPr>
        <w:spacing w:after="0" w:line="240" w:lineRule="auto"/>
      </w:pPr>
      <w:r>
        <w:separator/>
      </w:r>
    </w:p>
  </w:endnote>
  <w:endnote w:type="continuationSeparator" w:id="0">
    <w:p w14:paraId="5AB55C34" w14:textId="77777777" w:rsidR="00E94489" w:rsidRDefault="00E94489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3C4BC2" w:rsidRPr="006904F2" w14:paraId="211F7352" w14:textId="77777777" w:rsidTr="00084B93">
      <w:tc>
        <w:tcPr>
          <w:tcW w:w="4678" w:type="dxa"/>
        </w:tcPr>
        <w:p w14:paraId="0E2AF5AC" w14:textId="77777777" w:rsidR="003C4BC2" w:rsidRPr="006904F2" w:rsidRDefault="003C4BC2" w:rsidP="00133206">
          <w:pPr>
            <w:pStyle w:val="Sidefod"/>
            <w:rPr>
              <w:rFonts w:ascii="Verdana" w:hAnsi="Verdana"/>
              <w:sz w:val="16"/>
              <w:szCs w:val="16"/>
            </w:rPr>
          </w:pPr>
        </w:p>
      </w:tc>
    </w:tr>
  </w:tbl>
  <w:p w14:paraId="4E97CE3B" w14:textId="77777777" w:rsidR="00133206" w:rsidRDefault="00133206" w:rsidP="003C4B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937E" w14:textId="77777777" w:rsidR="00E94489" w:rsidRDefault="00E94489" w:rsidP="004F4D69">
      <w:pPr>
        <w:spacing w:after="0" w:line="240" w:lineRule="auto"/>
      </w:pPr>
      <w:r>
        <w:separator/>
      </w:r>
    </w:p>
  </w:footnote>
  <w:footnote w:type="continuationSeparator" w:id="0">
    <w:p w14:paraId="66FE9D0E" w14:textId="77777777" w:rsidR="00E94489" w:rsidRDefault="00E94489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F56D" w14:textId="77777777" w:rsidR="00C021EB" w:rsidRDefault="00C021EB">
    <w:pPr>
      <w:pStyle w:val="Sidehoved"/>
    </w:pPr>
    <w:r w:rsidRPr="009B757B">
      <w:rPr>
        <w:rFonts w:ascii="Verdana" w:hAnsi="Verdana"/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1B2ADBE6" wp14:editId="5642CA4A">
          <wp:simplePos x="0" y="0"/>
          <wp:positionH relativeFrom="page">
            <wp:posOffset>5423535</wp:posOffset>
          </wp:positionH>
          <wp:positionV relativeFrom="page">
            <wp:posOffset>775145</wp:posOffset>
          </wp:positionV>
          <wp:extent cx="1836000" cy="464400"/>
          <wp:effectExtent l="0" t="0" r="0" b="0"/>
          <wp:wrapNone/>
          <wp:docPr id="3" name="Billede 3" descr="Y:\C. FÆLLES ADMINISTRATION\2. SKABELONER OG MASTERDOKUMENTER\04. IU Logo\01. Rene logoer\Logoer til tryk\logo-final-lille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. FÆLLES ADMINISTRATION\2. SKABELONER OG MASTERDOKUMENTER\04. IU Logo\01. Rene logoer\Logoer til tryk\logo-final-lille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16"/>
    <w:rsid w:val="00011639"/>
    <w:rsid w:val="00025014"/>
    <w:rsid w:val="00056A6F"/>
    <w:rsid w:val="000612D2"/>
    <w:rsid w:val="00065D04"/>
    <w:rsid w:val="00084B93"/>
    <w:rsid w:val="000A444C"/>
    <w:rsid w:val="000A4F4C"/>
    <w:rsid w:val="000B796A"/>
    <w:rsid w:val="000F6250"/>
    <w:rsid w:val="00133206"/>
    <w:rsid w:val="0014409A"/>
    <w:rsid w:val="00196D82"/>
    <w:rsid w:val="001D5511"/>
    <w:rsid w:val="0020211F"/>
    <w:rsid w:val="00296019"/>
    <w:rsid w:val="003428C8"/>
    <w:rsid w:val="00343962"/>
    <w:rsid w:val="0036038B"/>
    <w:rsid w:val="00361430"/>
    <w:rsid w:val="003A31C4"/>
    <w:rsid w:val="003A3219"/>
    <w:rsid w:val="003A67CB"/>
    <w:rsid w:val="003C4BC2"/>
    <w:rsid w:val="003D7F26"/>
    <w:rsid w:val="003F1110"/>
    <w:rsid w:val="00401B84"/>
    <w:rsid w:val="004034A1"/>
    <w:rsid w:val="0041600F"/>
    <w:rsid w:val="004672E0"/>
    <w:rsid w:val="00475E31"/>
    <w:rsid w:val="004A6731"/>
    <w:rsid w:val="004D6FDD"/>
    <w:rsid w:val="004E6CEF"/>
    <w:rsid w:val="004F4D69"/>
    <w:rsid w:val="00565704"/>
    <w:rsid w:val="005A09AF"/>
    <w:rsid w:val="005A5725"/>
    <w:rsid w:val="005F2213"/>
    <w:rsid w:val="006053D5"/>
    <w:rsid w:val="00627E70"/>
    <w:rsid w:val="00681A5A"/>
    <w:rsid w:val="006B229A"/>
    <w:rsid w:val="006C1654"/>
    <w:rsid w:val="00707721"/>
    <w:rsid w:val="00733E8A"/>
    <w:rsid w:val="0073658D"/>
    <w:rsid w:val="00744749"/>
    <w:rsid w:val="007954B7"/>
    <w:rsid w:val="007978A8"/>
    <w:rsid w:val="007A7E32"/>
    <w:rsid w:val="007C0D16"/>
    <w:rsid w:val="007E3B1C"/>
    <w:rsid w:val="007E625A"/>
    <w:rsid w:val="00800BA9"/>
    <w:rsid w:val="00806DEF"/>
    <w:rsid w:val="008217B7"/>
    <w:rsid w:val="00831DE7"/>
    <w:rsid w:val="00872BC2"/>
    <w:rsid w:val="008B34F6"/>
    <w:rsid w:val="008D35F1"/>
    <w:rsid w:val="008D4C90"/>
    <w:rsid w:val="008E3EA7"/>
    <w:rsid w:val="00953D53"/>
    <w:rsid w:val="00971144"/>
    <w:rsid w:val="00973744"/>
    <w:rsid w:val="00997F15"/>
    <w:rsid w:val="009A3260"/>
    <w:rsid w:val="00A16E93"/>
    <w:rsid w:val="00A25A11"/>
    <w:rsid w:val="00A5194A"/>
    <w:rsid w:val="00AC1676"/>
    <w:rsid w:val="00AC5D82"/>
    <w:rsid w:val="00AD5F94"/>
    <w:rsid w:val="00B06CEC"/>
    <w:rsid w:val="00B21AF5"/>
    <w:rsid w:val="00B41F30"/>
    <w:rsid w:val="00B65A77"/>
    <w:rsid w:val="00BA6817"/>
    <w:rsid w:val="00BC2066"/>
    <w:rsid w:val="00C021EB"/>
    <w:rsid w:val="00C057FE"/>
    <w:rsid w:val="00C55F29"/>
    <w:rsid w:val="00C84258"/>
    <w:rsid w:val="00CE3E6F"/>
    <w:rsid w:val="00D060E5"/>
    <w:rsid w:val="00D1369E"/>
    <w:rsid w:val="00D22A16"/>
    <w:rsid w:val="00D47F31"/>
    <w:rsid w:val="00D550C7"/>
    <w:rsid w:val="00D56420"/>
    <w:rsid w:val="00D7647B"/>
    <w:rsid w:val="00DA1370"/>
    <w:rsid w:val="00DB73A4"/>
    <w:rsid w:val="00DC0E6F"/>
    <w:rsid w:val="00DD1A2A"/>
    <w:rsid w:val="00DE26C2"/>
    <w:rsid w:val="00E103BE"/>
    <w:rsid w:val="00E33BF9"/>
    <w:rsid w:val="00E8269B"/>
    <w:rsid w:val="00E94489"/>
    <w:rsid w:val="00E95735"/>
    <w:rsid w:val="00EA147F"/>
    <w:rsid w:val="00EE3124"/>
    <w:rsid w:val="00F304B2"/>
    <w:rsid w:val="00F36B60"/>
    <w:rsid w:val="00F76B15"/>
    <w:rsid w:val="00F86BC7"/>
    <w:rsid w:val="00F94A23"/>
    <w:rsid w:val="00F975DA"/>
    <w:rsid w:val="00FB6921"/>
    <w:rsid w:val="00FD029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DFC5C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C4BC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iu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 Christiansen</dc:creator>
  <cp:lastModifiedBy>Ulla Nelholt</cp:lastModifiedBy>
  <cp:revision>2</cp:revision>
  <cp:lastPrinted>2019-12-03T08:31:00Z</cp:lastPrinted>
  <dcterms:created xsi:type="dcterms:W3CDTF">2022-01-13T10:40:00Z</dcterms:created>
  <dcterms:modified xsi:type="dcterms:W3CDTF">2022-01-13T10:40:00Z</dcterms:modified>
</cp:coreProperties>
</file>